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49296" w14:textId="77777777"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14:paraId="04B877D0" w14:textId="77777777"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14:paraId="33D908A8" w14:textId="77777777"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14:paraId="282DE14F" w14:textId="77777777"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14:paraId="03296A18" w14:textId="77777777"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14:paraId="66D7DEC0" w14:textId="77777777"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02896943" w14:textId="77777777"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C97DCF8" w14:textId="77777777" w:rsidR="006816DA" w:rsidRDefault="009172A5" w:rsidP="00C53DDD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18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C76549" w:rsidRPr="00C76549">
        <w:rPr>
          <w:rFonts w:ascii="Verdana" w:eastAsia="Times New Roman" w:hAnsi="Verdana" w:cs="Arial"/>
          <w:b/>
          <w:color w:val="0070C0"/>
          <w:sz w:val="18"/>
          <w:szCs w:val="20"/>
          <w:lang w:eastAsia="pl-PL"/>
        </w:rPr>
        <w:t>Wykonanie badań laboratoryjnych wody na obecność bakterii Legionella w obiektach GDDKiA Oddziału w Szczecinie</w:t>
      </w:r>
    </w:p>
    <w:p w14:paraId="190507B1" w14:textId="77777777" w:rsidR="00720C34" w:rsidRDefault="00720C34" w:rsidP="00C53DDD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14:paraId="7104C39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ECFDA0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6EC5A04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4647FD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744640A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BEB72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0849BF2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A5F71C6" w14:textId="77777777"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A9C911E" w14:textId="77777777"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3782415" w14:textId="77777777"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30D20F5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9B61CFC" w14:textId="77777777" w:rsidR="00720C34" w:rsidRDefault="00C7654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C76549">
        <w:rPr>
          <w:rFonts w:ascii="Verdana" w:eastAsia="Times New Roman" w:hAnsi="Verdana"/>
          <w:sz w:val="18"/>
          <w:szCs w:val="20"/>
          <w:lang w:eastAsia="pl-PL"/>
        </w:rPr>
        <w:t>Wykonanie badań laboratoryjnych wody na obecność bakterii Legionella w obiektach GDDKiA Oddziału w Szczecinie</w:t>
      </w:r>
    </w:p>
    <w:p w14:paraId="5A82E269" w14:textId="77777777" w:rsidR="00C76549" w:rsidRPr="009172A5" w:rsidRDefault="00C7654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A34C184" w14:textId="77777777"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14:paraId="04F0C9F6" w14:textId="77777777"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809026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326DAF7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14:paraId="34AB3BC7" w14:textId="77777777"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821197C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8DB7BDF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72BDAFA" w14:textId="77777777"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87C6ECE" w14:textId="77777777"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B3A15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2E414B8A" w14:textId="77777777"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14:paraId="19FBCB2C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BAE08E2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E97C542" w14:textId="77777777"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6F7731E4" w14:textId="77777777"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AC1EB84" w14:textId="77777777"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C75122E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14:paraId="02471F6B" w14:textId="77777777"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D8D01E4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58E869C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14:paraId="67CEE61C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14:paraId="075EBF67" w14:textId="77777777"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E1963A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4D17AB" w14:textId="77777777"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591EAD6" w14:textId="77777777"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9EB0D47" w14:textId="77777777"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9692819" w14:textId="77777777"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9038E" w14:textId="77777777" w:rsidR="00C0102B" w:rsidRDefault="00C0102B" w:rsidP="009172A5">
      <w:pPr>
        <w:spacing w:after="0" w:line="240" w:lineRule="auto"/>
      </w:pPr>
      <w:r>
        <w:separator/>
      </w:r>
    </w:p>
  </w:endnote>
  <w:endnote w:type="continuationSeparator" w:id="0">
    <w:p w14:paraId="4DC6B629" w14:textId="77777777" w:rsidR="00C0102B" w:rsidRDefault="00C0102B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E1F88" w14:textId="77777777" w:rsidR="005A15C9" w:rsidRDefault="005A15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EDA9" w14:textId="77777777" w:rsidR="005A15C9" w:rsidRDefault="005A15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75DF" w14:textId="77777777" w:rsidR="005A15C9" w:rsidRDefault="005A15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4F631" w14:textId="77777777" w:rsidR="00C0102B" w:rsidRDefault="00C0102B" w:rsidP="009172A5">
      <w:pPr>
        <w:spacing w:after="0" w:line="240" w:lineRule="auto"/>
      </w:pPr>
      <w:r>
        <w:separator/>
      </w:r>
    </w:p>
  </w:footnote>
  <w:footnote w:type="continuationSeparator" w:id="0">
    <w:p w14:paraId="67625814" w14:textId="77777777" w:rsidR="00C0102B" w:rsidRDefault="00C0102B" w:rsidP="009172A5">
      <w:pPr>
        <w:spacing w:after="0" w:line="240" w:lineRule="auto"/>
      </w:pPr>
      <w:r>
        <w:continuationSeparator/>
      </w:r>
    </w:p>
  </w:footnote>
  <w:footnote w:id="1">
    <w:p w14:paraId="598D07FE" w14:textId="77777777"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96646" w14:textId="77777777" w:rsidR="005A15C9" w:rsidRDefault="005A15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BAD24" w14:textId="77777777"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5A15C9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B1502" w14:textId="77777777" w:rsidR="005A15C9" w:rsidRDefault="005A15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567567">
    <w:abstractNumId w:val="1"/>
  </w:num>
  <w:num w:numId="2" w16cid:durableId="1385374817">
    <w:abstractNumId w:val="0"/>
  </w:num>
  <w:num w:numId="3" w16cid:durableId="955143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66DAD"/>
    <w:rsid w:val="001900ED"/>
    <w:rsid w:val="00190362"/>
    <w:rsid w:val="001B0E47"/>
    <w:rsid w:val="001F26F9"/>
    <w:rsid w:val="002164D9"/>
    <w:rsid w:val="002244DE"/>
    <w:rsid w:val="00234D39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3F6BE4"/>
    <w:rsid w:val="00433A7B"/>
    <w:rsid w:val="00436A5E"/>
    <w:rsid w:val="00453873"/>
    <w:rsid w:val="00463162"/>
    <w:rsid w:val="0047548F"/>
    <w:rsid w:val="004A2CAE"/>
    <w:rsid w:val="004F3DA7"/>
    <w:rsid w:val="00513284"/>
    <w:rsid w:val="005A15C9"/>
    <w:rsid w:val="005F0A88"/>
    <w:rsid w:val="005F173C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A36E18"/>
    <w:rsid w:val="00A4664A"/>
    <w:rsid w:val="00A82743"/>
    <w:rsid w:val="00A90B10"/>
    <w:rsid w:val="00A91735"/>
    <w:rsid w:val="00AC705C"/>
    <w:rsid w:val="00AE3C56"/>
    <w:rsid w:val="00B252E1"/>
    <w:rsid w:val="00B37BF1"/>
    <w:rsid w:val="00B37E6B"/>
    <w:rsid w:val="00B61505"/>
    <w:rsid w:val="00B7066C"/>
    <w:rsid w:val="00BA6603"/>
    <w:rsid w:val="00BB724A"/>
    <w:rsid w:val="00BC3445"/>
    <w:rsid w:val="00BD3F4F"/>
    <w:rsid w:val="00BD717C"/>
    <w:rsid w:val="00BF2B1E"/>
    <w:rsid w:val="00C0102B"/>
    <w:rsid w:val="00C53DDD"/>
    <w:rsid w:val="00C76549"/>
    <w:rsid w:val="00C80D2A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7660C"/>
    <w:rsid w:val="00E77EF7"/>
    <w:rsid w:val="00EF159C"/>
    <w:rsid w:val="00F02B9A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E173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7FF64-6F9D-4928-9B85-C4E3BC7C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2</cp:revision>
  <cp:lastPrinted>2019-01-04T09:04:00Z</cp:lastPrinted>
  <dcterms:created xsi:type="dcterms:W3CDTF">2025-08-05T06:56:00Z</dcterms:created>
  <dcterms:modified xsi:type="dcterms:W3CDTF">2025-08-05T06:56:00Z</dcterms:modified>
</cp:coreProperties>
</file>